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83" w:rsidRDefault="00DC3675" w:rsidP="000E5F8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</w:pPr>
      <w:r w:rsidRPr="00A703CA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Занимательная викторина</w:t>
      </w:r>
      <w:r w:rsidR="00EC6284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 </w:t>
      </w:r>
    </w:p>
    <w:p w:rsidR="00EC6284" w:rsidRDefault="00EC6284" w:rsidP="000E5F8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по английскому языку</w:t>
      </w:r>
      <w:r w:rsidR="000E5F83" w:rsidRPr="000E5F83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 </w:t>
      </w:r>
      <w:r w:rsidR="000E5F83" w:rsidRPr="00A703CA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для </w:t>
      </w:r>
      <w:r w:rsidR="000E5F83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учащихся </w:t>
      </w:r>
      <w:r w:rsidR="000E5F83" w:rsidRPr="00A703CA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2 класса</w:t>
      </w:r>
    </w:p>
    <w:p w:rsidR="00DC3675" w:rsidRDefault="00DC3675" w:rsidP="000E5F8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199043"/>
          <w:kern w:val="36"/>
          <w:sz w:val="20"/>
          <w:szCs w:val="20"/>
          <w:lang w:eastAsia="ru-RU"/>
        </w:rPr>
      </w:pPr>
      <w:r w:rsidRPr="00A703CA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 «</w:t>
      </w:r>
      <w:r w:rsidR="005A1799" w:rsidRPr="00A703CA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>В королевстве АВС</w:t>
      </w:r>
      <w:r w:rsidRPr="00A703CA">
        <w:rPr>
          <w:rFonts w:ascii="Times New Roman" w:eastAsia="Times New Roman" w:hAnsi="Times New Roman" w:cs="Times New Roman"/>
          <w:b/>
          <w:bCs/>
          <w:color w:val="199043"/>
          <w:kern w:val="36"/>
          <w:sz w:val="32"/>
          <w:szCs w:val="32"/>
          <w:lang w:eastAsia="ru-RU"/>
        </w:rPr>
        <w:t xml:space="preserve">»  </w:t>
      </w:r>
    </w:p>
    <w:p w:rsidR="000E5F83" w:rsidRDefault="000E5F83" w:rsidP="000E5F83">
      <w:pPr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DC3675" w:rsidRPr="000E5F83" w:rsidRDefault="00DC3675" w:rsidP="000E5F83">
      <w:pPr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E5F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Учитель</w:t>
      </w:r>
      <w:r w:rsidR="000E5F83" w:rsidRPr="000E5F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английского языка </w:t>
      </w:r>
      <w:r w:rsidRPr="000E5F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0E5F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Михалчева</w:t>
      </w:r>
      <w:proofErr w:type="spellEnd"/>
      <w:r w:rsidRPr="000E5F8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Людмила Витальевна</w:t>
      </w:r>
    </w:p>
    <w:p w:rsidR="005A1799" w:rsidRPr="00E024B8" w:rsidRDefault="005A1799" w:rsidP="005A1799">
      <w:pPr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="00A70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систематизировать знания детей</w:t>
      </w:r>
      <w:r w:rsidR="00A70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темам </w:t>
      </w:r>
      <w:r w:rsidR="00A703C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“Цвет”, “Игрушки”, “Семья”, “Глаголы движения”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«Спорт и спортивные игры»</w:t>
      </w:r>
      <w:r w:rsidR="00A703C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1799" w:rsidRPr="00E024B8" w:rsidRDefault="005A1799" w:rsidP="005A17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5A1799" w:rsidRPr="00E024B8" w:rsidRDefault="00087890" w:rsidP="00087890">
      <w:pPr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абстрактного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мышление школьников средствами языка.</w:t>
      </w:r>
    </w:p>
    <w:p w:rsidR="005A1799" w:rsidRPr="00E024B8" w:rsidRDefault="00E024B8" w:rsidP="00087890">
      <w:pPr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умения </w:t>
      </w:r>
      <w:proofErr w:type="spellStart"/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монологической речи.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1799" w:rsidRDefault="005A1799" w:rsidP="00087890">
      <w:pPr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диалогической речи, учить понимать вопросы и отвечать на них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7890" w:rsidRPr="00087890" w:rsidRDefault="00087890" w:rsidP="00087890">
      <w:pPr>
        <w:pStyle w:val="a4"/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чтения и языковой догадки.</w:t>
      </w:r>
    </w:p>
    <w:p w:rsidR="005A1799" w:rsidRPr="00E024B8" w:rsidRDefault="005A1799" w:rsidP="00087890">
      <w:pPr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изучению английского языка.</w:t>
      </w:r>
    </w:p>
    <w:p w:rsidR="00087890" w:rsidRDefault="00087890" w:rsidP="00D34C3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1799" w:rsidRPr="00E024B8" w:rsidRDefault="005A1799" w:rsidP="00D34C37">
      <w:pPr>
        <w:jc w:val="center"/>
        <w:rPr>
          <w:rFonts w:ascii="Times New Roman" w:eastAsia="Times New Roman" w:hAnsi="Times New Roman" w:cs="Times New Roman"/>
          <w:b/>
          <w:bCs/>
          <w:color w:val="199043"/>
          <w:kern w:val="36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урока</w:t>
      </w:r>
    </w:p>
    <w:p w:rsidR="007B0B31" w:rsidRPr="00E024B8" w:rsidRDefault="00D34C37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Приветствие</w:t>
      </w:r>
      <w:r w:rsidR="00661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7890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№1)</w:t>
      </w:r>
      <w:r w:rsidR="00661A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Представить Красную шапочку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роли Красной Шапочки выступает старшеклассница)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Фонетическая разминка.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34C37" w:rsidRPr="0095113E" w:rsidRDefault="007B0B31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70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(Красная Шапочка) </w:t>
      </w:r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отправляемся в 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королевство</w:t>
      </w:r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АВС. Говорят, там очень интере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сно, но путь туда далек и </w:t>
      </w:r>
      <w:r w:rsid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</w:t>
      </w:r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опасно</w:t>
      </w:r>
      <w:r w:rsidR="00EC6284"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C6284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идти</w:t>
      </w:r>
      <w:proofErr w:type="gramEnd"/>
      <w:r w:rsidR="00EC6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туда</w:t>
      </w:r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Дорога в 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королевство</w:t>
      </w:r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АВС очень непростая, пройдут по ней только </w:t>
      </w:r>
      <w:proofErr w:type="gramStart"/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самые</w:t>
      </w:r>
      <w:proofErr w:type="gramEnd"/>
      <w:r w:rsidR="00D34C3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смелые и сильные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Let’s do morning exercises!</w:t>
      </w:r>
      <w:r w:rsidR="00270DC3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087890"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</w:t>
      </w:r>
      <w:proofErr w:type="gramStart"/>
      <w:r w:rsid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</w:t>
      </w:r>
      <w:proofErr w:type="gramEnd"/>
      <w:r w:rsidR="00087890"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№2</w:t>
      </w:r>
      <w:r w:rsidR="00270DC3"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.</w:t>
      </w:r>
      <w:r w:rsidR="00087890"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)</w:t>
      </w:r>
    </w:p>
    <w:p w:rsidR="00891FAA" w:rsidRPr="0095113E" w:rsidRDefault="00891FAA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sectPr w:rsidR="00891FAA" w:rsidRPr="0095113E" w:rsidSect="000E5F83">
          <w:pgSz w:w="11906" w:h="16838"/>
          <w:pgMar w:top="737" w:right="680" w:bottom="567" w:left="567" w:header="709" w:footer="709" w:gutter="0"/>
          <w:cols w:space="708"/>
          <w:docGrid w:linePitch="360"/>
        </w:sectPr>
      </w:pPr>
    </w:p>
    <w:p w:rsidR="00B10F18" w:rsidRPr="00270DC3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Stand</w:t>
      </w:r>
      <w:r w:rsidRPr="00270DC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up</w:t>
      </w:r>
      <w:r w:rsidRPr="00270DC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Hands up, hands down,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Hands on hips, sit down!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Hands to the sides,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Bend left, bend right!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Hands on hips, one, two, three, hop!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One, two, three, stop!</w:t>
      </w:r>
    </w:p>
    <w:p w:rsidR="00B10F18" w:rsidRPr="00E024B8" w:rsidRDefault="00B10F18" w:rsidP="00661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Sit down!</w:t>
      </w:r>
    </w:p>
    <w:p w:rsidR="00891FAA" w:rsidRPr="00087890" w:rsidRDefault="00891FAA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sectPr w:rsidR="00891FAA" w:rsidRPr="00087890" w:rsidSect="00891F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91FAA" w:rsidRPr="00087890" w:rsidRDefault="0095113E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4354830</wp:posOffset>
            </wp:positionH>
            <wp:positionV relativeFrom="paragraph">
              <wp:posOffset>349250</wp:posOffset>
            </wp:positionV>
            <wp:extent cx="2472690" cy="1857375"/>
            <wp:effectExtent l="19050" t="0" r="3810" b="0"/>
            <wp:wrapTight wrapText="bothSides">
              <wp:wrapPolygon edited="0">
                <wp:start x="-166" y="0"/>
                <wp:lineTo x="-166" y="21489"/>
                <wp:lineTo x="21633" y="21489"/>
                <wp:lineTo x="21633" y="0"/>
                <wp:lineTo x="-166" y="0"/>
              </wp:wrapPolygon>
            </wp:wrapTight>
            <wp:docPr id="1" name="Рисунок 1" descr="C:\Users\him\Desktop\неделя иностранных языков на сайт\занимательная викторина В королевстве АВС 2 класс\В королевстве АВС фото\DSC05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m\Desktop\неделя иностранных языков на сайт\занимательная викторина В королевстве АВС 2 класс\В королевстве АВС фото\DSC058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99" w:rsidRPr="00E024B8" w:rsidRDefault="005A1799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Речевая разминка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№3</w:t>
      </w:r>
      <w:r w:rsidR="00087890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9811D6" w:rsidRPr="0095113E" w:rsidRDefault="007B0B31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11D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Дорога в 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королевство</w:t>
      </w:r>
      <w:r w:rsidR="009811D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АВС долгая. И вот мы встретили </w:t>
      </w:r>
      <w:r w:rsid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первого незнакомца – букву А. (Д</w:t>
      </w:r>
      <w:r w:rsidR="009811D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одному ребенку карточку с буквой А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Hello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! 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="00891FAA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91FAA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very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curious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She likes </w:t>
      </w:r>
      <w:r w:rsidR="00670E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to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ask questions</w:t>
      </w:r>
      <w:r w:rsidR="00670E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9811D6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Please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ask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questions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about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children’s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families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friends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toys</w:t>
      </w:r>
      <w:r w:rsidR="0095113E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!</w:t>
      </w:r>
    </w:p>
    <w:p w:rsidR="007B0B31" w:rsidRPr="00D27455" w:rsidRDefault="00D27455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или ученица</w:t>
      </w:r>
      <w:r w:rsidR="009811D6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11D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задает</w:t>
      </w:r>
      <w:r w:rsidR="009811D6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11D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одноклассникам</w:t>
      </w:r>
      <w:r w:rsidR="009811D6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11D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разного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типа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возрасте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членов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семьи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игрушках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цвете</w:t>
      </w:r>
      <w:r w:rsidR="005A1799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113E" w:rsidRPr="006F050D" w:rsidRDefault="007B0B31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-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Thanks a lot!</w:t>
      </w:r>
      <w:r w:rsidR="00270DC3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087890" w:rsidRP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</w:t>
      </w:r>
      <w:proofErr w:type="gramStart"/>
      <w:r w:rsid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</w:t>
      </w:r>
      <w:proofErr w:type="gramEnd"/>
      <w:r w:rsidR="00087890" w:rsidRP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4)</w:t>
      </w:r>
      <w:r w:rsidR="00087890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’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forward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Hello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891FAA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ченику</w:t>
      </w:r>
      <w:r w:rsidR="00087890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вручается 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91FAA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91FAA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буквой</w:t>
      </w:r>
      <w:r w:rsidR="00087890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7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70DC3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likes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poems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very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much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Please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recite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your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favourite</w:t>
      </w:r>
      <w:proofErr w:type="spellEnd"/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poem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! </w:t>
      </w:r>
      <w:r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proofErr w:type="gramStart"/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</w:t>
      </w:r>
      <w:proofErr w:type="gramEnd"/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рассказывает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5A1799" w:rsidRPr="0017796D" w:rsidRDefault="00891FAA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Start"/>
      <w:proofErr w:type="gramEnd"/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nd</w:t>
      </w:r>
      <w:proofErr w:type="spellEnd"/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like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poems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remember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your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favorite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poems</w:t>
      </w:r>
      <w:r w:rsidR="0095113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? 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Recite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poem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like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most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all</w:t>
      </w:r>
      <w:r w:rsidR="0095113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! </w:t>
      </w:r>
      <w:proofErr w:type="gramStart"/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 w:rsidR="005A179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рассказывают</w:t>
      </w:r>
      <w:r w:rsidR="005A179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5A179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стихотворения</w:t>
      </w:r>
      <w:r w:rsidR="005A179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proofErr w:type="gramEnd"/>
    </w:p>
    <w:p w:rsidR="0042562E" w:rsidRDefault="0042562E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навыков чтения и языковой догадки.</w:t>
      </w:r>
    </w:p>
    <w:p w:rsidR="0042562E" w:rsidRPr="0095113E" w:rsidRDefault="0042562E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</w:t>
      </w:r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 know that Letter B likes to guess riddles. </w:t>
      </w:r>
      <w:proofErr w:type="gramStart"/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 what about you?</w:t>
      </w:r>
      <w:proofErr w:type="gramEnd"/>
      <w:r w:rsid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Let’s guess some riddles!</w:t>
      </w:r>
      <w:r w:rsidR="00270DC3"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слайды</w:t>
      </w:r>
      <w:proofErr w:type="gramEnd"/>
      <w:r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5, 6, 7)</w:t>
      </w:r>
      <w:r w:rsidR="00270DC3" w:rsidRPr="00951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.</w:t>
      </w:r>
      <w:r w:rsidRPr="0095113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661A45" w:rsidRPr="0095113E">
        <w:rPr>
          <w:noProof/>
          <w:lang w:val="en-US" w:eastAsia="ru-RU"/>
        </w:rPr>
        <w:t xml:space="preserve"> </w:t>
      </w:r>
    </w:p>
    <w:p w:rsidR="0042562E" w:rsidRPr="0042562E" w:rsidRDefault="00661A45" w:rsidP="00661A45">
      <w:pPr>
        <w:pStyle w:val="a4"/>
        <w:numPr>
          <w:ilvl w:val="0"/>
          <w:numId w:val="6"/>
        </w:numPr>
        <w:jc w:val="both"/>
        <w:rPr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37465</wp:posOffset>
            </wp:positionV>
            <wp:extent cx="2449830" cy="1724025"/>
            <wp:effectExtent l="19050" t="0" r="7620" b="0"/>
            <wp:wrapTight wrapText="bothSides">
              <wp:wrapPolygon edited="0">
                <wp:start x="-168" y="0"/>
                <wp:lineTo x="-168" y="21481"/>
                <wp:lineTo x="21667" y="21481"/>
                <wp:lineTo x="21667" y="0"/>
                <wp:lineTo x="-168" y="0"/>
              </wp:wrapPolygon>
            </wp:wrapTight>
            <wp:docPr id="2" name="Рисунок 2" descr="C:\Users\him\Desktop\неделя иностранных языков на сайт\занимательная викторина В королевстве АВС 2 класс\В королевстве АВС фото\DSC05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im\Desktop\неделя иностранных языков на сайт\занимательная викторина В королевстве АВС 2 класс\В королевстве АВС фото\DSC058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562E" w:rsidRPr="004256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It is small. It is not big. </w:t>
      </w:r>
      <w:r w:rsidR="0042562E" w:rsidRPr="0042562E">
        <w:rPr>
          <w:rFonts w:eastAsia="Times New Roman"/>
          <w:b/>
          <w:bCs/>
          <w:color w:val="000000"/>
          <w:sz w:val="28"/>
          <w:szCs w:val="28"/>
          <w:lang w:val="en-US"/>
        </w:rPr>
        <w:t xml:space="preserve">It is grey. It can run. It can’t swim and jump. </w:t>
      </w:r>
      <w:r w:rsidR="0042562E">
        <w:rPr>
          <w:rFonts w:eastAsia="Times New Roman"/>
          <w:b/>
          <w:bCs/>
          <w:color w:val="000000"/>
          <w:sz w:val="28"/>
          <w:szCs w:val="28"/>
          <w:lang w:val="en-US"/>
        </w:rPr>
        <w:t>It likes cheese</w:t>
      </w:r>
      <w:r w:rsidR="0042562E" w:rsidRPr="0095113E">
        <w:rPr>
          <w:rFonts w:eastAsia="Times New Roman"/>
          <w:b/>
          <w:bCs/>
          <w:color w:val="000000"/>
          <w:sz w:val="28"/>
          <w:szCs w:val="28"/>
          <w:lang w:val="en-US"/>
        </w:rPr>
        <w:t>. (</w:t>
      </w:r>
      <w:r w:rsidR="0042562E">
        <w:rPr>
          <w:rFonts w:eastAsia="Times New Roman"/>
          <w:b/>
          <w:bCs/>
          <w:color w:val="000000"/>
          <w:sz w:val="28"/>
          <w:szCs w:val="28"/>
        </w:rPr>
        <w:t>мышь</w:t>
      </w:r>
      <w:r w:rsidR="0042562E" w:rsidRPr="0095113E">
        <w:rPr>
          <w:rFonts w:eastAsia="Times New Roman"/>
          <w:b/>
          <w:bCs/>
          <w:color w:val="000000"/>
          <w:sz w:val="28"/>
          <w:szCs w:val="28"/>
          <w:lang w:val="en-US"/>
        </w:rPr>
        <w:t>)</w:t>
      </w:r>
    </w:p>
    <w:p w:rsidR="0042562E" w:rsidRPr="0042562E" w:rsidRDefault="0042562E" w:rsidP="00661A45">
      <w:pPr>
        <w:pStyle w:val="a4"/>
        <w:numPr>
          <w:ilvl w:val="0"/>
          <w:numId w:val="6"/>
        </w:numPr>
        <w:jc w:val="both"/>
        <w:rPr>
          <w:b/>
          <w:bCs/>
          <w:color w:val="000000"/>
          <w:sz w:val="28"/>
          <w:szCs w:val="28"/>
          <w:lang w:val="en-US"/>
        </w:rPr>
      </w:pPr>
      <w:r w:rsidRPr="004256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It is not big. It is red. </w:t>
      </w:r>
      <w:r w:rsidRPr="0042562E">
        <w:rPr>
          <w:rFonts w:eastAsia="Times New Roman"/>
          <w:b/>
          <w:bCs/>
          <w:color w:val="000000"/>
          <w:sz w:val="28"/>
          <w:szCs w:val="28"/>
          <w:lang w:val="en-US"/>
        </w:rPr>
        <w:t>It can run and jump. It likes hares and rabbit</w:t>
      </w:r>
      <w:r>
        <w:rPr>
          <w:rFonts w:eastAsia="Times New Roman"/>
          <w:b/>
          <w:bCs/>
          <w:color w:val="000000"/>
          <w:sz w:val="28"/>
          <w:szCs w:val="28"/>
          <w:lang w:val="en-US"/>
        </w:rPr>
        <w:t>s</w:t>
      </w:r>
      <w:r w:rsidRPr="0042562E">
        <w:rPr>
          <w:rFonts w:eastAsia="Times New Roman"/>
          <w:b/>
          <w:bCs/>
          <w:color w:val="000000"/>
          <w:sz w:val="28"/>
          <w:szCs w:val="28"/>
          <w:lang w:val="en-US"/>
        </w:rPr>
        <w:t xml:space="preserve">. </w:t>
      </w:r>
      <w:r>
        <w:rPr>
          <w:rFonts w:eastAsia="Times New Roman"/>
          <w:b/>
          <w:bCs/>
          <w:color w:val="000000"/>
          <w:sz w:val="28"/>
          <w:szCs w:val="28"/>
        </w:rPr>
        <w:t>(лиса)</w:t>
      </w:r>
    </w:p>
    <w:p w:rsidR="0042562E" w:rsidRPr="0042562E" w:rsidRDefault="006F050D" w:rsidP="00661A45">
      <w:pPr>
        <w:pStyle w:val="a4"/>
        <w:numPr>
          <w:ilvl w:val="0"/>
          <w:numId w:val="6"/>
        </w:numPr>
        <w:jc w:val="both"/>
        <w:rPr>
          <w:b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2172335</wp:posOffset>
            </wp:positionH>
            <wp:positionV relativeFrom="paragraph">
              <wp:posOffset>563245</wp:posOffset>
            </wp:positionV>
            <wp:extent cx="2471420" cy="1857375"/>
            <wp:effectExtent l="19050" t="0" r="5080" b="0"/>
            <wp:wrapTight wrapText="bothSides">
              <wp:wrapPolygon edited="0">
                <wp:start x="-166" y="0"/>
                <wp:lineTo x="-166" y="21489"/>
                <wp:lineTo x="21644" y="21489"/>
                <wp:lineTo x="21644" y="0"/>
                <wp:lineTo x="-166" y="0"/>
              </wp:wrapPolygon>
            </wp:wrapTight>
            <wp:docPr id="4" name="Рисунок 3" descr="C:\Users\him\Desktop\неделя иностранных языков на сайт\занимательная викторина В королевстве АВС 2 класс\В королевстве АВС фото\DSC05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im\Desktop\неделя иностранных языков на сайт\занимательная викторина В королевстве АВС 2 класс\В королевстве АВС фото\DSC0589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2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562E" w:rsidRPr="004256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It is green. It can jump and swim. But it can’t run. </w:t>
      </w:r>
      <w:r w:rsidR="0042562E" w:rsidRPr="0042562E">
        <w:rPr>
          <w:rFonts w:eastAsia="Times New Roman"/>
          <w:b/>
          <w:bCs/>
          <w:color w:val="000000"/>
          <w:sz w:val="28"/>
          <w:szCs w:val="28"/>
          <w:lang w:val="en-US"/>
        </w:rPr>
        <w:t>It lives in the ponds. (</w:t>
      </w:r>
      <w:r w:rsidR="0042562E">
        <w:rPr>
          <w:rFonts w:eastAsia="Times New Roman"/>
          <w:b/>
          <w:bCs/>
          <w:color w:val="000000"/>
          <w:sz w:val="28"/>
          <w:szCs w:val="28"/>
        </w:rPr>
        <w:t>лягушка)</w:t>
      </w:r>
    </w:p>
    <w:p w:rsidR="00661A45" w:rsidRDefault="00661A45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0B31" w:rsidRPr="0017796D" w:rsidRDefault="0042562E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По дороге в королевство нам встречается еще одна буква английского алфавита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2562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8</w:t>
      </w:r>
      <w:r w:rsidR="006F050D" w:rsidRP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likes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to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sing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songs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very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much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Let’s sing our song - </w:t>
      </w:r>
      <w:r w:rsidR="007B0B31" w:rsidRPr="00E024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Clap</w:t>
      </w:r>
      <w:r w:rsidR="007B0B31" w:rsidRPr="001779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 xml:space="preserve"> </w:t>
      </w:r>
      <w:r w:rsidR="007B0B31" w:rsidRPr="00E024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your</w:t>
      </w:r>
      <w:r w:rsidR="007B0B31" w:rsidRPr="001779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 xml:space="preserve"> </w:t>
      </w:r>
      <w:r w:rsidR="007B0B31" w:rsidRPr="00E024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hands</w:t>
      </w:r>
      <w:r w:rsidR="007B0B31" w:rsidRPr="001779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 xml:space="preserve"> </w:t>
      </w:r>
      <w:r w:rsidR="007B0B31" w:rsidRPr="00E024B8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together</w:t>
      </w:r>
      <w:r w:rsidR="007B0B31" w:rsidRPr="001779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!</w:t>
      </w:r>
      <w:r w:rsidR="00661A45" w:rsidRPr="0017796D">
        <w:rPr>
          <w:noProof/>
          <w:lang w:val="en-US" w:eastAsia="ru-RU"/>
        </w:rPr>
        <w:t xml:space="preserve"> </w:t>
      </w:r>
    </w:p>
    <w:p w:rsidR="00661A45" w:rsidRPr="0017796D" w:rsidRDefault="00661A45" w:rsidP="00D34C37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61A45" w:rsidRPr="0017796D" w:rsidRDefault="00661A45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-302895</wp:posOffset>
            </wp:positionH>
            <wp:positionV relativeFrom="paragraph">
              <wp:posOffset>259080</wp:posOffset>
            </wp:positionV>
            <wp:extent cx="2381250" cy="1781175"/>
            <wp:effectExtent l="19050" t="0" r="0" b="0"/>
            <wp:wrapTight wrapText="bothSides">
              <wp:wrapPolygon edited="0">
                <wp:start x="-173" y="0"/>
                <wp:lineTo x="-173" y="21484"/>
                <wp:lineTo x="21600" y="21484"/>
                <wp:lineTo x="21600" y="0"/>
                <wp:lineTo x="-173" y="0"/>
              </wp:wrapPolygon>
            </wp:wrapTight>
            <wp:docPr id="5" name="Рисунок 4" descr="C:\Users\him\Desktop\неделя иностранных языков на сайт\занимательная викторина В королевстве АВС 2 класс\В королевстве АВС фото\DSC05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m\Desktop\неделя иностранных языков на сайт\занимательная викторина В королевстве АВС 2 класс\В королевстве АВС фото\DSC058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46E9" w:rsidRPr="0017796D" w:rsidRDefault="0024730A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5</w:t>
      </w:r>
      <w:r w:rsidR="00E146E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</w:t>
      </w:r>
      <w:r w:rsidR="00E146E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домашнего</w:t>
      </w:r>
      <w:r w:rsidR="00E146E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r w:rsidR="00E146E9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0A6F36" w:rsidRPr="00E024B8" w:rsidRDefault="000A6F36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мы уже у ворот королевства, но ворота закрыты</w:t>
      </w:r>
      <w:r w:rsid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62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10</w:t>
      </w:r>
      <w:r w:rsidR="0042562E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270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425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их открыть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нужно </w:t>
      </w:r>
      <w:r w:rsidR="00A70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нет ли у вас ошибок в домашней работе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27455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check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your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homework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70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15BDF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роверка домашнего задания)</w:t>
      </w:r>
      <w:r w:rsidR="00425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думаю, что теперь ворота обязательно откроются</w:t>
      </w:r>
      <w:r w:rsidR="00D27455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25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247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побываем в этом сказочном королевстве</w:t>
      </w:r>
      <w:r w:rsid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73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11</w:t>
      </w:r>
      <w:r w:rsidR="0024730A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270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661A45" w:rsidRPr="00661A45">
        <w:rPr>
          <w:noProof/>
          <w:lang w:eastAsia="ru-RU"/>
        </w:rPr>
        <w:t xml:space="preserve"> </w:t>
      </w:r>
    </w:p>
    <w:p w:rsidR="00E146E9" w:rsidRPr="00E024B8" w:rsidRDefault="0024730A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Разгадывание анаграмм.</w:t>
      </w:r>
    </w:p>
    <w:p w:rsidR="00615BDF" w:rsidRPr="006F050D" w:rsidRDefault="00615BDF" w:rsidP="00661A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</w:t>
      </w:r>
      <w:r w:rsidR="006F050D"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are</w:t>
      </w:r>
      <w:r w:rsidR="006F050D"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="006F050D"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="006F050D"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kingdom</w:t>
      </w:r>
      <w:r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АВС</w:t>
      </w:r>
      <w:r w:rsidRPr="00EC62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нас ждет новое 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приключение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королевстве побывала злая колдунья и заколдовала буквы. Они</w:t>
      </w:r>
      <w:r w:rsidR="0068377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68377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перепутались</w:t>
      </w:r>
      <w:r w:rsidR="0068377E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Guess the words! </w:t>
      </w:r>
      <w:r w:rsidR="00891FAA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proofErr w:type="spellStart"/>
      <w:proofErr w:type="gramStart"/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tac</w:t>
      </w:r>
      <w:proofErr w:type="spellEnd"/>
      <w:proofErr w:type="gramEnd"/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cat</w:t>
      </w:r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abll</w:t>
      </w:r>
      <w:proofErr w:type="spellEnd"/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ball</w:t>
      </w:r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asekt</w:t>
      </w:r>
      <w:proofErr w:type="spellEnd"/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skate</w:t>
      </w:r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rac</w:t>
      </w:r>
      <w:proofErr w:type="spellEnd"/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car</w:t>
      </w:r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paion</w:t>
      </w:r>
      <w:proofErr w:type="spellEnd"/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A53066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–</w:t>
      </w:r>
      <w:r w:rsidR="0068377E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8377E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piano</w:t>
      </w:r>
      <w:r w:rsidR="00A53066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A5306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layp</w:t>
      </w:r>
      <w:proofErr w:type="spellEnd"/>
      <w:r w:rsidR="00A53066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 w:rsidR="00A53066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play</w:t>
      </w:r>
      <w:r w:rsidR="00A53066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="0024730A" w:rsidRP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(</w:t>
      </w:r>
      <w:proofErr w:type="gramStart"/>
      <w:r w:rsidR="002473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слайды</w:t>
      </w:r>
      <w:r w:rsidR="0024730A" w:rsidRP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12</w:t>
      </w:r>
      <w:proofErr w:type="gramEnd"/>
      <w:r w:rsidR="0024730A" w:rsidRP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, 13, 14, 15, 16, 17 )</w:t>
      </w:r>
    </w:p>
    <w:p w:rsidR="00E146E9" w:rsidRPr="00E024B8" w:rsidRDefault="00062BB3" w:rsidP="00D34C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45085</wp:posOffset>
            </wp:positionV>
            <wp:extent cx="2533650" cy="1857375"/>
            <wp:effectExtent l="19050" t="0" r="0" b="0"/>
            <wp:wrapTight wrapText="bothSides">
              <wp:wrapPolygon edited="0">
                <wp:start x="-162" y="0"/>
                <wp:lineTo x="-162" y="21489"/>
                <wp:lineTo x="21600" y="21489"/>
                <wp:lineTo x="21600" y="0"/>
                <wp:lineTo x="-162" y="0"/>
              </wp:wrapPolygon>
            </wp:wrapTight>
            <wp:docPr id="6" name="Рисунок 5" descr="C:\Users\him\Desktop\неделя иностранных языков на сайт\занимательная викторина В королевстве АВС 2 класс\В королевстве АВС фото\DSC05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im\Desktop\неделя иностранных языков на сайт\занимательная викторина В королевстве АВС 2 класс\В королевстве АВС фото\DSC059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Повторение названий цветов и букв.</w:t>
      </w:r>
      <w:r w:rsidR="00661A45" w:rsidRPr="00661A45">
        <w:rPr>
          <w:noProof/>
          <w:lang w:eastAsia="ru-RU"/>
        </w:rPr>
        <w:t xml:space="preserve"> </w:t>
      </w:r>
    </w:p>
    <w:p w:rsidR="00891FAA" w:rsidRDefault="00A53066" w:rsidP="006F050D">
      <w:pPr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Good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!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Our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letters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are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happy</w:t>
      </w:r>
      <w:r w:rsidR="006F050D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!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But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one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missing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!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Let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find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</w:t>
      </w:r>
      <w:r w:rsidR="006F050D" w:rsidRP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891FAA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аздать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карточках нужно цветными карандашами закрасить клетки, которые 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будут названы и на поле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получиться потерявшаяся буква</w:t>
      </w:r>
      <w:r w:rsidR="006F0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73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</w:t>
      </w:r>
      <w:r w:rsidR="006F05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ы</w:t>
      </w:r>
      <w:r w:rsidR="002473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70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</w:t>
      </w:r>
      <w:r w:rsidR="0024730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8,19</w:t>
      </w:r>
      <w:r w:rsidR="0024730A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proofErr w:type="gramEnd"/>
    </w:p>
    <w:p w:rsidR="0024730A" w:rsidRDefault="0024730A" w:rsidP="0024730A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4730A" w:rsidRPr="0024730A" w:rsidRDefault="0024730A" w:rsidP="0024730A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ectPr w:rsidR="0024730A" w:rsidRPr="0024730A" w:rsidSect="00270DC3">
          <w:type w:val="continuous"/>
          <w:pgSz w:w="11906" w:h="16838"/>
          <w:pgMar w:top="709" w:right="850" w:bottom="426" w:left="567" w:header="708" w:footer="708" w:gutter="0"/>
          <w:cols w:space="708"/>
          <w:docGrid w:linePitch="360"/>
        </w:sectPr>
      </w:pPr>
    </w:p>
    <w:p w:rsidR="00A53066" w:rsidRPr="00D27455" w:rsidRDefault="00D27455" w:rsidP="00D27455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Find square F9.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green.</w:t>
      </w:r>
    </w:p>
    <w:p w:rsidR="00A53066" w:rsidRPr="00D27455" w:rsidRDefault="00A53066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</w:t>
      </w:r>
      <w:r w:rsidR="00D27455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E9. </w:t>
      </w: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Paint it green.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D9.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green.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D8.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green.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D7.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blue.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D6.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yellow.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D5.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blue.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D4.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blue.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D3.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Paint it blue.</w:t>
      </w:r>
    </w:p>
    <w:p w:rsidR="00A53066" w:rsidRPr="00D27455" w:rsidRDefault="00D27455" w:rsidP="00A530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Find square E6.  </w:t>
      </w:r>
      <w:r w:rsidR="00A53066" w:rsidRPr="00D274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Paint it pink.</w:t>
      </w:r>
    </w:p>
    <w:p w:rsidR="00891FAA" w:rsidRPr="00087890" w:rsidRDefault="00891FAA" w:rsidP="00891F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891FAA" w:rsidRPr="00DC3675" w:rsidRDefault="00891FAA" w:rsidP="00891F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Style w:val="a3"/>
        <w:tblW w:w="0" w:type="auto"/>
        <w:tblLook w:val="04A0"/>
      </w:tblPr>
      <w:tblGrid>
        <w:gridCol w:w="46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528"/>
      </w:tblGrid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lastRenderedPageBreak/>
              <w:t>A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B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C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D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E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F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G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RPr="00D27455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H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I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  <w:t>J</w:t>
            </w: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96" w:type="dxa"/>
          </w:tcPr>
          <w:p w:rsidR="0002654B" w:rsidRDefault="0002654B" w:rsidP="00D34C3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2654B" w:rsidTr="00891FAA">
        <w:trPr>
          <w:trHeight w:val="342"/>
        </w:trPr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B050"/>
                <w:sz w:val="32"/>
                <w:szCs w:val="20"/>
                <w:lang w:val="en-US" w:eastAsia="ru-RU"/>
              </w:rPr>
            </w:pP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1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2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3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4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5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6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7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8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9</w:t>
            </w:r>
          </w:p>
        </w:tc>
        <w:tc>
          <w:tcPr>
            <w:tcW w:w="396" w:type="dxa"/>
            <w:vAlign w:val="center"/>
          </w:tcPr>
          <w:p w:rsidR="0002654B" w:rsidRPr="00A703CA" w:rsidRDefault="0002654B" w:rsidP="0002654B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</w:pPr>
            <w:r w:rsidRPr="00A703CA">
              <w:rPr>
                <w:rFonts w:ascii="Arial" w:eastAsia="Times New Roman" w:hAnsi="Arial" w:cs="Arial"/>
                <w:b/>
                <w:color w:val="0070C0"/>
                <w:sz w:val="28"/>
                <w:szCs w:val="20"/>
                <w:lang w:val="en-US" w:eastAsia="ru-RU"/>
              </w:rPr>
              <w:t>10</w:t>
            </w:r>
          </w:p>
        </w:tc>
      </w:tr>
    </w:tbl>
    <w:p w:rsidR="00891FAA" w:rsidRPr="00270DC3" w:rsidRDefault="00891FAA" w:rsidP="00270D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  <w:sectPr w:rsidR="00891FAA" w:rsidRPr="00270DC3" w:rsidSect="00891F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B0B31" w:rsidRPr="00270DC3" w:rsidRDefault="007B0B31" w:rsidP="00270D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046D7" w:rsidRPr="00E024B8" w:rsidRDefault="006F050D" w:rsidP="00B214CB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missing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  <w:r w:rsidR="009046D7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70DC3" w:rsidRPr="00CF50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(</w:t>
      </w:r>
      <w:r w:rsidR="00270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</w:t>
      </w:r>
      <w:r w:rsidR="00270DC3" w:rsidRPr="00CF50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20)</w:t>
      </w:r>
      <w:r w:rsidR="00CF5098" w:rsidRPr="00CF50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know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any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words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beginning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with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Write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them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down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</w:t>
      </w:r>
      <w:r w:rsid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записывают </w:t>
      </w:r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слова, начинающиеся с буквы </w:t>
      </w:r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="00247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они помнят</w:t>
      </w:r>
      <w:r w:rsidR="00D27455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247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47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задания дается 5 минут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</w:p>
    <w:p w:rsidR="00E146E9" w:rsidRPr="00E024B8" w:rsidRDefault="00E146E9" w:rsidP="00B214C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4B8" w:rsidRPr="00270DC3" w:rsidRDefault="00062BB3" w:rsidP="00B214CB">
      <w:pPr>
        <w:pStyle w:val="a4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61595</wp:posOffset>
            </wp:positionV>
            <wp:extent cx="2438400" cy="1828800"/>
            <wp:effectExtent l="19050" t="0" r="0" b="0"/>
            <wp:wrapTight wrapText="bothSides">
              <wp:wrapPolygon edited="0">
                <wp:start x="-169" y="0"/>
                <wp:lineTo x="-169" y="21375"/>
                <wp:lineTo x="21600" y="21375"/>
                <wp:lineTo x="21600" y="0"/>
                <wp:lineTo x="-169" y="0"/>
              </wp:wrapPolygon>
            </wp:wrapTight>
            <wp:docPr id="7" name="Рисунок 6" descr="C:\Users\him\Desktop\неделя иностранных языков на сайт\занимательная викторина В королевстве АВС 2 класс\В королевстве АВС фото\DSC05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im\Desktop\неделя иностранных языков на сайт\занимательная викторина В королевстве АВС 2 класс\В королевстве АВС фото\DSC059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="00E024B8" w:rsidRP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навыков</w:t>
      </w:r>
      <w:r w:rsidR="00E024B8" w:rsidRP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монологической</w:t>
      </w:r>
      <w:r w:rsidR="00E024B8" w:rsidRP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B8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речи </w:t>
      </w:r>
      <w:r w:rsidR="00270D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21</w:t>
      </w:r>
      <w:r w:rsidR="00270DC3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E146E9" w:rsidRPr="0017796D" w:rsidRDefault="00E146E9" w:rsidP="00B214C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ru-RU"/>
        </w:rPr>
      </w:pPr>
      <w:r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Letters in the kingdom ABC like sport very much</w:t>
      </w:r>
      <w:r w:rsidR="009046D7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gramStart"/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 what about you?</w:t>
      </w:r>
      <w:proofErr w:type="gramEnd"/>
      <w:r w:rsidR="009046D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046D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 you like sport? What games can you pl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ay? Where can you play football (</w:t>
      </w:r>
      <w:r w:rsidR="009046D7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basketball, tennis)? Where can you swim, skate, ski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?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Tell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us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about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your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favourite</w:t>
      </w:r>
      <w:proofErr w:type="spellEnd"/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sport</w:t>
      </w: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4F17B3"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E146E9" w:rsidRPr="00E024B8" w:rsidRDefault="00CF5098" w:rsidP="00B214C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рассказывают о своем любимом виде спорта</w:t>
      </w:r>
      <w:r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62BB3" w:rsidRPr="00062BB3">
        <w:rPr>
          <w:noProof/>
          <w:lang w:eastAsia="ru-RU"/>
        </w:rPr>
        <w:t xml:space="preserve"> </w:t>
      </w:r>
    </w:p>
    <w:p w:rsidR="00E146E9" w:rsidRPr="00E024B8" w:rsidRDefault="00E146E9" w:rsidP="00B214CB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BB3" w:rsidRDefault="00062BB3" w:rsidP="0024730A">
      <w:pPr>
        <w:pStyle w:val="a4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30A" w:rsidRDefault="00270DC3" w:rsidP="00B214CB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Автоматизация лексики по изученным темам.</w:t>
      </w:r>
    </w:p>
    <w:p w:rsidR="00CF5098" w:rsidRPr="00670E8C" w:rsidRDefault="009046D7" w:rsidP="00B214CB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77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24B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It’s time to go home</w:t>
      </w:r>
      <w:r w:rsidR="004F17B3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буквы не хотят </w:t>
      </w:r>
      <w:r w:rsid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расставаться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нами. Они</w:t>
      </w:r>
      <w:r w:rsidR="004F17B3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подготовили</w:t>
      </w:r>
      <w:r w:rsidR="004F17B3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</w:t>
      </w:r>
      <w:r w:rsidR="004F17B3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</w:t>
      </w:r>
      <w:r w:rsidR="004F17B3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</w:t>
      </w:r>
      <w:r w:rsidR="004F17B3" w:rsidRP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</w:t>
      </w:r>
      <w:proofErr w:type="gramStart"/>
      <w:r w:rsidR="004F17B3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A4745" w:rsidRPr="00D274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gramEnd"/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</w:t>
      </w:r>
      <w:r w:rsidR="002A4745" w:rsidRPr="00D274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22)</w:t>
      </w:r>
      <w:r w:rsidR="00D27455" w:rsidRPr="00D274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2A4745" w:rsidRPr="00D274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Make as many words from the letters of the word “international” as possible. You</w:t>
      </w:r>
      <w:r w:rsidR="00CF5098" w:rsidRP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have</w:t>
      </w:r>
      <w:r w:rsidR="00CF5098" w:rsidRP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minutes</w:t>
      </w:r>
      <w:r w:rsidR="00CF5098" w:rsidRPr="0067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6B4A" w:rsidRPr="00B214CB" w:rsidRDefault="00B214CB" w:rsidP="00B214CB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подошли к воротам из королевства, но они закрыты</w:t>
      </w:r>
      <w:r w:rsidR="002A4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23</w:t>
      </w:r>
      <w:r w:rsidR="002A4745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Наверное, з</w:t>
      </w:r>
      <w:r w:rsidR="002A4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лая колдунья заколдовала ворота</w:t>
      </w:r>
      <w:r w:rsidR="00DC3675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24</w:t>
      </w:r>
      <w:r w:rsidR="002A4745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  <w:r w:rsidR="00DC3675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если мы отгадаем кроссворд, я думаю, что ворота откроются и выпустят нас домой.</w:t>
      </w:r>
      <w:r w:rsidR="00E146E9" w:rsidRPr="00E0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Find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words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circle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them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77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получают листы с 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кроссвордом</w:t>
      </w:r>
      <w:r w:rsid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выполняют </w:t>
      </w:r>
      <w:r w:rsidR="00D27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самостоятельно.</w:t>
      </w:r>
      <w:r w:rsidR="00CF5098" w:rsidRPr="00CF5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7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14CB" w:rsidRPr="00270DC3" w:rsidRDefault="00B214CB" w:rsidP="00B214CB">
      <w:pPr>
        <w:pStyle w:val="a4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B214CB" w:rsidRPr="0095113E" w:rsidRDefault="00B214CB" w:rsidP="00E146E9">
      <w:pPr>
        <w:pStyle w:val="a4"/>
        <w:ind w:left="0"/>
        <w:rPr>
          <w:sz w:val="32"/>
          <w:szCs w:val="32"/>
        </w:rPr>
        <w:sectPr w:rsidR="00B214CB" w:rsidRPr="0095113E" w:rsidSect="00891FA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Ind w:w="720" w:type="dxa"/>
        <w:tblLook w:val="04A0"/>
      </w:tblPr>
      <w:tblGrid>
        <w:gridCol w:w="513"/>
        <w:gridCol w:w="505"/>
        <w:gridCol w:w="469"/>
        <w:gridCol w:w="468"/>
        <w:gridCol w:w="468"/>
        <w:gridCol w:w="469"/>
        <w:gridCol w:w="459"/>
        <w:gridCol w:w="468"/>
      </w:tblGrid>
      <w:tr w:rsidR="00062BB3" w:rsidTr="00B214CB">
        <w:trPr>
          <w:trHeight w:val="579"/>
        </w:trPr>
        <w:tc>
          <w:tcPr>
            <w:tcW w:w="664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lastRenderedPageBreak/>
              <w:t>e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w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o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r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k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r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B214CB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a</w:t>
            </w:r>
          </w:p>
        </w:tc>
      </w:tr>
      <w:tr w:rsidR="00062BB3" w:rsidTr="00B214CB">
        <w:trPr>
          <w:trHeight w:val="557"/>
        </w:trPr>
        <w:tc>
          <w:tcPr>
            <w:tcW w:w="664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d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h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l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l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o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k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c</w:t>
            </w:r>
          </w:p>
        </w:tc>
      </w:tr>
      <w:tr w:rsidR="00062BB3" w:rsidTr="00B214CB">
        <w:trPr>
          <w:trHeight w:val="554"/>
        </w:trPr>
        <w:tc>
          <w:tcPr>
            <w:tcW w:w="664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c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b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u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t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h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y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d</w:t>
            </w:r>
          </w:p>
        </w:tc>
      </w:tr>
      <w:tr w:rsidR="00062BB3" w:rsidTr="00B214CB">
        <w:trPr>
          <w:trHeight w:val="561"/>
        </w:trPr>
        <w:tc>
          <w:tcPr>
            <w:tcW w:w="664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y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u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n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c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l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t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s</w:t>
            </w:r>
          </w:p>
        </w:tc>
      </w:tr>
      <w:tr w:rsidR="00062BB3" w:rsidTr="00B214CB">
        <w:trPr>
          <w:trHeight w:val="567"/>
        </w:trPr>
        <w:tc>
          <w:tcPr>
            <w:tcW w:w="664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f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t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h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e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r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z</w:t>
            </w:r>
          </w:p>
        </w:tc>
        <w:tc>
          <w:tcPr>
            <w:tcW w:w="567" w:type="dxa"/>
            <w:shd w:val="clear" w:color="auto" w:fill="B2A1C7" w:themeFill="accent4" w:themeFillTint="99"/>
          </w:tcPr>
          <w:p w:rsidR="00062BB3" w:rsidRPr="00CF5098" w:rsidRDefault="00062BB3" w:rsidP="00B214CB">
            <w:pPr>
              <w:pStyle w:val="a4"/>
              <w:ind w:left="0"/>
              <w:jc w:val="center"/>
              <w:rPr>
                <w:b/>
                <w:color w:val="002060"/>
                <w:sz w:val="32"/>
                <w:szCs w:val="32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g</w:t>
            </w:r>
          </w:p>
        </w:tc>
      </w:tr>
    </w:tbl>
    <w:p w:rsidR="00486B4A" w:rsidRDefault="00486B4A" w:rsidP="00B214CB">
      <w:pPr>
        <w:pStyle w:val="a4"/>
        <w:jc w:val="center"/>
        <w:rPr>
          <w:sz w:val="32"/>
          <w:szCs w:val="32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1591"/>
      </w:tblGrid>
      <w:tr w:rsidR="00B214CB" w:rsidRPr="000E5F83" w:rsidTr="00B214CB">
        <w:tc>
          <w:tcPr>
            <w:tcW w:w="1591" w:type="dxa"/>
          </w:tcPr>
          <w:p w:rsidR="00B214CB" w:rsidRPr="0017796D" w:rsidRDefault="00B214CB" w:rsidP="00DC3675">
            <w:pPr>
              <w:rPr>
                <w:b/>
                <w:color w:val="002060"/>
                <w:sz w:val="32"/>
                <w:szCs w:val="32"/>
                <w:lang w:val="en-US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lastRenderedPageBreak/>
              <w:t>worker</w:t>
            </w:r>
          </w:p>
          <w:p w:rsidR="00B214CB" w:rsidRPr="0017796D" w:rsidRDefault="00B214CB" w:rsidP="00DC3675">
            <w:pPr>
              <w:rPr>
                <w:b/>
                <w:color w:val="002060"/>
                <w:sz w:val="32"/>
                <w:szCs w:val="32"/>
                <w:lang w:val="en-US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father</w:t>
            </w:r>
          </w:p>
          <w:p w:rsidR="00B214CB" w:rsidRPr="00B214CB" w:rsidRDefault="00B214CB" w:rsidP="00DC3675">
            <w:pPr>
              <w:rPr>
                <w:b/>
                <w:color w:val="002060"/>
                <w:sz w:val="32"/>
                <w:szCs w:val="32"/>
                <w:lang w:val="en-US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they</w:t>
            </w:r>
          </w:p>
          <w:p w:rsidR="00B214CB" w:rsidRPr="00B214CB" w:rsidRDefault="00B214CB" w:rsidP="00DC3675">
            <w:pPr>
              <w:rPr>
                <w:b/>
                <w:color w:val="002060"/>
                <w:sz w:val="32"/>
                <w:szCs w:val="32"/>
                <w:lang w:val="en-US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uncle</w:t>
            </w:r>
          </w:p>
          <w:p w:rsidR="00B214CB" w:rsidRPr="00B214CB" w:rsidRDefault="00B214CB" w:rsidP="00DC3675">
            <w:pPr>
              <w:rPr>
                <w:b/>
                <w:color w:val="002060"/>
                <w:sz w:val="32"/>
                <w:szCs w:val="32"/>
                <w:lang w:val="en-US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but</w:t>
            </w:r>
          </w:p>
          <w:p w:rsidR="00B214CB" w:rsidRPr="00B214CB" w:rsidRDefault="00B214CB" w:rsidP="00DC3675">
            <w:pPr>
              <w:rPr>
                <w:sz w:val="32"/>
                <w:szCs w:val="32"/>
                <w:lang w:val="en-US"/>
              </w:rPr>
            </w:pPr>
            <w:r w:rsidRPr="00B214CB">
              <w:rPr>
                <w:b/>
                <w:color w:val="002060"/>
                <w:sz w:val="32"/>
                <w:szCs w:val="32"/>
                <w:lang w:val="en-US"/>
              </w:rPr>
              <w:t>aunt</w:t>
            </w:r>
          </w:p>
        </w:tc>
      </w:tr>
    </w:tbl>
    <w:p w:rsidR="00B214CB" w:rsidRDefault="00B214CB" w:rsidP="00B214CB">
      <w:pPr>
        <w:rPr>
          <w:sz w:val="32"/>
          <w:szCs w:val="32"/>
          <w:lang w:val="en-US"/>
        </w:rPr>
        <w:sectPr w:rsidR="00B214CB" w:rsidSect="00B214C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024B8" w:rsidRPr="00B214CB" w:rsidRDefault="00E024B8" w:rsidP="00B214C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214CB">
        <w:rPr>
          <w:rFonts w:ascii="Times New Roman" w:hAnsi="Times New Roman" w:cs="Times New Roman"/>
          <w:sz w:val="28"/>
          <w:szCs w:val="28"/>
        </w:rPr>
        <w:lastRenderedPageBreak/>
        <w:t>Подведение итогов. Запись домашнего задания</w:t>
      </w:r>
      <w:r w:rsidR="002A4745" w:rsidRP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 25</w:t>
      </w:r>
      <w:r w:rsidR="002A4745" w:rsidRPr="000878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2A47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E024B8" w:rsidRPr="00E024B8" w:rsidRDefault="00E024B8" w:rsidP="00E024B8">
      <w:pPr>
        <w:pStyle w:val="a4"/>
        <w:rPr>
          <w:sz w:val="32"/>
          <w:szCs w:val="32"/>
        </w:rPr>
      </w:pPr>
    </w:p>
    <w:p w:rsidR="00C72975" w:rsidRPr="00E024B8" w:rsidRDefault="00C72975" w:rsidP="00C72975">
      <w:pPr>
        <w:ind w:left="360"/>
        <w:rPr>
          <w:sz w:val="32"/>
          <w:szCs w:val="32"/>
        </w:rPr>
      </w:pPr>
    </w:p>
    <w:p w:rsidR="00C72975" w:rsidRPr="00E024B8" w:rsidRDefault="00C72975" w:rsidP="00C72975">
      <w:pPr>
        <w:ind w:left="360"/>
        <w:rPr>
          <w:sz w:val="32"/>
          <w:szCs w:val="32"/>
        </w:rPr>
      </w:pPr>
    </w:p>
    <w:p w:rsidR="00C72975" w:rsidRPr="00486B4A" w:rsidRDefault="00C72975" w:rsidP="00A703CA">
      <w:pPr>
        <w:rPr>
          <w:sz w:val="32"/>
          <w:szCs w:val="32"/>
        </w:rPr>
      </w:pPr>
    </w:p>
    <w:p w:rsidR="00B10F18" w:rsidRPr="004F17B3" w:rsidRDefault="00B10F18" w:rsidP="00D34C37">
      <w:pPr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34C37" w:rsidRPr="004F17B3" w:rsidRDefault="00D34C37" w:rsidP="00D34C37"/>
    <w:sectPr w:rsidR="00D34C37" w:rsidRPr="004F17B3" w:rsidSect="00891FA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146"/>
    <w:multiLevelType w:val="multilevel"/>
    <w:tmpl w:val="B272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14D42"/>
    <w:multiLevelType w:val="multilevel"/>
    <w:tmpl w:val="1F56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B63C03"/>
    <w:multiLevelType w:val="multilevel"/>
    <w:tmpl w:val="ACA0F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6C3B12"/>
    <w:multiLevelType w:val="hybridMultilevel"/>
    <w:tmpl w:val="B1D6D2B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53E9E"/>
    <w:multiLevelType w:val="hybridMultilevel"/>
    <w:tmpl w:val="CC6A9CD2"/>
    <w:lvl w:ilvl="0" w:tplc="A52E5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33ACD"/>
    <w:multiLevelType w:val="hybridMultilevel"/>
    <w:tmpl w:val="763C5A4E"/>
    <w:lvl w:ilvl="0" w:tplc="463840B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F6F63"/>
    <w:multiLevelType w:val="hybridMultilevel"/>
    <w:tmpl w:val="DB88A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B4E6C"/>
    <w:multiLevelType w:val="multilevel"/>
    <w:tmpl w:val="ACA0F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C37"/>
    <w:rsid w:val="000142BA"/>
    <w:rsid w:val="0002654B"/>
    <w:rsid w:val="00062BB3"/>
    <w:rsid w:val="0008668B"/>
    <w:rsid w:val="00087890"/>
    <w:rsid w:val="000A6F36"/>
    <w:rsid w:val="000E5F83"/>
    <w:rsid w:val="0017796D"/>
    <w:rsid w:val="001E34D9"/>
    <w:rsid w:val="0024730A"/>
    <w:rsid w:val="0025323A"/>
    <w:rsid w:val="00270DC3"/>
    <w:rsid w:val="002A4745"/>
    <w:rsid w:val="002A6686"/>
    <w:rsid w:val="00353EFA"/>
    <w:rsid w:val="0039592F"/>
    <w:rsid w:val="003C2CAF"/>
    <w:rsid w:val="003E74D0"/>
    <w:rsid w:val="0042562E"/>
    <w:rsid w:val="00486B4A"/>
    <w:rsid w:val="004F17B3"/>
    <w:rsid w:val="005A1799"/>
    <w:rsid w:val="00615BDF"/>
    <w:rsid w:val="00661A45"/>
    <w:rsid w:val="00670E8C"/>
    <w:rsid w:val="0068377E"/>
    <w:rsid w:val="006F050D"/>
    <w:rsid w:val="00700201"/>
    <w:rsid w:val="00730480"/>
    <w:rsid w:val="00767810"/>
    <w:rsid w:val="007B0B31"/>
    <w:rsid w:val="00891FAA"/>
    <w:rsid w:val="009046D7"/>
    <w:rsid w:val="0095113E"/>
    <w:rsid w:val="009811D6"/>
    <w:rsid w:val="00A53066"/>
    <w:rsid w:val="00A703CA"/>
    <w:rsid w:val="00AE0EE7"/>
    <w:rsid w:val="00B03E3C"/>
    <w:rsid w:val="00B10F18"/>
    <w:rsid w:val="00B214CB"/>
    <w:rsid w:val="00BE5E34"/>
    <w:rsid w:val="00C72975"/>
    <w:rsid w:val="00CF5098"/>
    <w:rsid w:val="00D27455"/>
    <w:rsid w:val="00D34C37"/>
    <w:rsid w:val="00D429FB"/>
    <w:rsid w:val="00DC3675"/>
    <w:rsid w:val="00DF6EA8"/>
    <w:rsid w:val="00E024B8"/>
    <w:rsid w:val="00E146E9"/>
    <w:rsid w:val="00EC6284"/>
    <w:rsid w:val="00F8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46D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25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1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Михалчева Анастасия</dc:creator>
  <cp:lastModifiedBy>Ws_3</cp:lastModifiedBy>
  <cp:revision>12</cp:revision>
  <cp:lastPrinted>2013-02-04T14:42:00Z</cp:lastPrinted>
  <dcterms:created xsi:type="dcterms:W3CDTF">2013-03-11T07:44:00Z</dcterms:created>
  <dcterms:modified xsi:type="dcterms:W3CDTF">2013-04-01T06:51:00Z</dcterms:modified>
</cp:coreProperties>
</file>